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94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دانشگاه علوم پزشكي تبريز</w:t>
      </w:r>
    </w:p>
    <w:p w:rsidR="00A523A0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دانشكده علوم نوين پزشكي</w:t>
      </w:r>
    </w:p>
    <w:tbl>
      <w:tblPr>
        <w:bidiVisual/>
        <w:tblW w:w="0" w:type="auto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</w:tblGrid>
      <w:tr w:rsidR="00A523A0" w:rsidRPr="00306F3D" w:rsidTr="00306F3D">
        <w:trPr>
          <w:trHeight w:val="600"/>
        </w:trPr>
        <w:tc>
          <w:tcPr>
            <w:tcW w:w="6095" w:type="dxa"/>
          </w:tcPr>
          <w:p w:rsidR="00A523A0" w:rsidRPr="00306F3D" w:rsidRDefault="00A523A0" w:rsidP="00083FD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>صورت جلسه دفاع از پايان نامه گروه نانوتكنولوژي پزشكي</w:t>
            </w:r>
          </w:p>
        </w:tc>
      </w:tr>
    </w:tbl>
    <w:p w:rsidR="00A523A0" w:rsidRPr="00306F3D" w:rsidRDefault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گروه نانوتكنولوژي پزشكي</w:t>
      </w:r>
    </w:p>
    <w:p w:rsidR="00A523A0" w:rsidRPr="00306F3D" w:rsidRDefault="00A523A0" w:rsidP="00093E1E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دانشجو</w:t>
      </w:r>
      <w:r w:rsidR="00306F3D">
        <w:rPr>
          <w:rFonts w:cs="B Zar" w:hint="cs"/>
          <w:b/>
          <w:bCs/>
          <w:sz w:val="24"/>
          <w:szCs w:val="24"/>
          <w:rtl/>
        </w:rPr>
        <w:t>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مقطع تحصيلي: كارشناسي ارشد                                                  رشته: نانوتكنولوژي پزشكي</w:t>
      </w:r>
    </w:p>
    <w:p w:rsidR="00A523A0" w:rsidRPr="00306F3D" w:rsidRDefault="00A523A0" w:rsidP="00093E1E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 راهنما:</w:t>
      </w:r>
      <w:r w:rsidR="00E208DE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A523A0" w:rsidRPr="00306F3D" w:rsidRDefault="00A523A0" w:rsidP="00D070F7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)مشاور:</w:t>
      </w:r>
    </w:p>
    <w:p w:rsidR="00A523A0" w:rsidRPr="00306F3D" w:rsidRDefault="00A523A0" w:rsidP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عنوان پايان نامه:</w:t>
      </w:r>
    </w:p>
    <w:p w:rsidR="00A523A0" w:rsidRPr="00306F3D" w:rsidRDefault="00A523A0" w:rsidP="00A523A0">
      <w:pPr>
        <w:rPr>
          <w:rFonts w:cs="B Zar"/>
          <w:sz w:val="24"/>
          <w:szCs w:val="24"/>
          <w:rtl/>
        </w:rPr>
      </w:pPr>
    </w:p>
    <w:tbl>
      <w:tblPr>
        <w:bidiVisual/>
        <w:tblW w:w="0" w:type="auto"/>
        <w:tblInd w:w="764" w:type="dxa"/>
        <w:tblBorders>
          <w:top w:val="single" w:sz="4" w:space="0" w:color="auto"/>
        </w:tblBorders>
        <w:tblLook w:val="0000"/>
      </w:tblPr>
      <w:tblGrid>
        <w:gridCol w:w="8085"/>
      </w:tblGrid>
      <w:tr w:rsidR="00A523A0" w:rsidRPr="00306F3D" w:rsidTr="00A523A0">
        <w:trPr>
          <w:trHeight w:val="100"/>
        </w:trPr>
        <w:tc>
          <w:tcPr>
            <w:tcW w:w="8085" w:type="dxa"/>
          </w:tcPr>
          <w:p w:rsidR="00A523A0" w:rsidRPr="00306F3D" w:rsidRDefault="00A523A0" w:rsidP="00A523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523A0" w:rsidRDefault="00A523A0" w:rsidP="00083FD9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جلسه</w:t>
      </w:r>
      <w:r w:rsidR="00E208DE">
        <w:rPr>
          <w:rFonts w:cs="B Zar" w:hint="cs"/>
          <w:sz w:val="24"/>
          <w:szCs w:val="24"/>
          <w:rtl/>
        </w:rPr>
        <w:t xml:space="preserve"> </w:t>
      </w:r>
      <w:r w:rsidRPr="00306F3D">
        <w:rPr>
          <w:rFonts w:cs="B Zar" w:hint="cs"/>
          <w:sz w:val="24"/>
          <w:szCs w:val="24"/>
          <w:rtl/>
        </w:rPr>
        <w:t>دفاع از پايان نامه فوق با حضور استاد راهنما ساعت ............... تاريخ ............. در شوراي پژوهشي گروه نانوتكنولوژي پزشكي برگزار گرديد.</w:t>
      </w:r>
    </w:p>
    <w:p w:rsidR="00E208DE" w:rsidRDefault="00E208DE" w:rsidP="00E208DE">
      <w:pPr>
        <w:pStyle w:val="ListParagraph"/>
        <w:ind w:left="108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093E1E" w:rsidRDefault="00093E1E" w:rsidP="00A523A0">
      <w:pPr>
        <w:ind w:firstLine="720"/>
        <w:rPr>
          <w:rFonts w:cs="B Zar"/>
          <w:sz w:val="24"/>
          <w:szCs w:val="24"/>
        </w:rPr>
      </w:pPr>
    </w:p>
    <w:p w:rsidR="00A523A0" w:rsidRDefault="00A523A0" w:rsidP="00A523A0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با نظر اعضا هيات علمي حاضر در جلسه موارد اصلاحي ذيل پيشنهاد شد.</w:t>
      </w:r>
    </w:p>
    <w:p w:rsidR="00BB09CF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BB09CF" w:rsidRPr="00306F3D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BB09CF" w:rsidRDefault="00A523A0" w:rsidP="00D070F7">
      <w:pPr>
        <w:tabs>
          <w:tab w:val="left" w:pos="3581"/>
          <w:tab w:val="right" w:pos="9026"/>
        </w:tabs>
        <w:ind w:firstLine="720"/>
        <w:jc w:val="center"/>
        <w:rPr>
          <w:rFonts w:cs="B Zar"/>
          <w:b/>
          <w:bCs/>
          <w:sz w:val="24"/>
          <w:szCs w:val="24"/>
          <w:rtl/>
        </w:rPr>
      </w:pP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مدير گروه                  </w:t>
      </w:r>
      <w:r w:rsidRPr="00BB09CF">
        <w:rPr>
          <w:rFonts w:cs="B Zar"/>
          <w:b/>
          <w:bCs/>
          <w:sz w:val="24"/>
          <w:szCs w:val="24"/>
          <w:rtl/>
        </w:rPr>
        <w:tab/>
      </w: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معاون پژوهشي گروه                      امضا استاد(اساتيد) راهنما</w:t>
      </w:r>
    </w:p>
    <w:sectPr w:rsidR="00A523A0" w:rsidRPr="00BB09CF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1013"/>
    <w:multiLevelType w:val="hybridMultilevel"/>
    <w:tmpl w:val="5F12A8F2"/>
    <w:lvl w:ilvl="0" w:tplc="7B3664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23A0"/>
    <w:rsid w:val="00083FD9"/>
    <w:rsid w:val="00093E1E"/>
    <w:rsid w:val="00161FFC"/>
    <w:rsid w:val="00306F3D"/>
    <w:rsid w:val="00A523A0"/>
    <w:rsid w:val="00AA47CC"/>
    <w:rsid w:val="00B74094"/>
    <w:rsid w:val="00BB09CF"/>
    <w:rsid w:val="00BF184E"/>
    <w:rsid w:val="00D070F7"/>
    <w:rsid w:val="00E05906"/>
    <w:rsid w:val="00E208DE"/>
    <w:rsid w:val="00E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8A54-A588-4F76-97B9-EC3D7AB8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2</cp:revision>
  <cp:lastPrinted>2014-01-18T07:39:00Z</cp:lastPrinted>
  <dcterms:created xsi:type="dcterms:W3CDTF">2014-12-07T21:26:00Z</dcterms:created>
  <dcterms:modified xsi:type="dcterms:W3CDTF">2014-12-07T21:26:00Z</dcterms:modified>
</cp:coreProperties>
</file>